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 w:rsidP="004F254C">
      <w:pPr>
        <w:pStyle w:val="a3"/>
        <w:ind w:left="3686" w:right="3741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  <w:bookmarkStart w:id="0" w:name="_GoBack"/>
      <w:bookmarkEnd w:id="0"/>
    </w:p>
    <w:p w:rsidR="004F254C" w:rsidRDefault="004F254C" w:rsidP="004F254C">
      <w:pPr>
        <w:pStyle w:val="a3"/>
        <w:ind w:left="3240" w:right="5220"/>
        <w:jc w:val="distribute"/>
        <w:rPr>
          <w:rFonts w:ascii="ＭＳ 明朝" w:eastAsia="ＭＳ 明朝" w:hAnsi="ＭＳ 明朝" w:hint="eastAsia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 w:rsidP="004F254C">
      <w:pPr>
        <w:pStyle w:val="a8"/>
        <w:ind w:right="1080" w:hanging="1980"/>
        <w:jc w:val="center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2D1B89" w:rsidRPr="002D1B89">
        <w:rPr>
          <w:rFonts w:asciiTheme="minorEastAsia" w:eastAsiaTheme="minorEastAsia" w:hAnsiTheme="minorEastAsia" w:hint="eastAsia"/>
          <w:sz w:val="24"/>
          <w:szCs w:val="24"/>
          <w:u w:val="single"/>
        </w:rPr>
        <w:t>令和７年度高額療養費勧奨通知書等作成業務に関する契約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F91EBC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page">
                        <wp:posOffset>9486900</wp:posOffset>
                      </wp:positionH>
                      <wp:positionV relativeFrom="page">
                        <wp:posOffset>3823335</wp:posOffset>
                      </wp:positionV>
                      <wp:extent cx="457835" cy="252095"/>
                      <wp:effectExtent l="9525" t="13335" r="0" b="1079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40A91" w:rsidRDefault="00E40A91">
                                    <w:pPr>
                                      <w:spacing w:before="60" w:line="240" w:lineRule="auto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747pt;margin-top:301.05pt;width:36.05pt;height:19.85pt;z-index:2516577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" o:allowincell="f">
                      <v:rect id="Rectangle 3" o:spid="_x0000_s1027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" filled="f" stroked="f">
                        <v:textbox inset="1pt,1pt,1pt,1pt">
                          <w:txbxContent>
                            <w:p w:rsidR="00E40A91" w:rsidRDefault="00E40A91">
                              <w:pPr>
                                <w:spacing w:before="60" w:line="240" w:lineRule="auto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4" o:spid="_x0000_s1028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 w:rsidP="00DF7792">
      <w:pPr>
        <w:pStyle w:val="a3"/>
        <w:spacing w:before="160" w:after="160" w:line="240" w:lineRule="auto"/>
        <w:ind w:left="7020" w:right="180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2D1B89"/>
    <w:rsid w:val="00322396"/>
    <w:rsid w:val="003342FE"/>
    <w:rsid w:val="003F1534"/>
    <w:rsid w:val="00482293"/>
    <w:rsid w:val="004C1C95"/>
    <w:rsid w:val="004F1577"/>
    <w:rsid w:val="004F254C"/>
    <w:rsid w:val="00593096"/>
    <w:rsid w:val="00636039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B62B9"/>
    <w:rsid w:val="009E282A"/>
    <w:rsid w:val="00A42B70"/>
    <w:rsid w:val="00A53F5C"/>
    <w:rsid w:val="00B85D6C"/>
    <w:rsid w:val="00BA2315"/>
    <w:rsid w:val="00C078D4"/>
    <w:rsid w:val="00C12E16"/>
    <w:rsid w:val="00C94567"/>
    <w:rsid w:val="00CE0BCA"/>
    <w:rsid w:val="00D02281"/>
    <w:rsid w:val="00DF7792"/>
    <w:rsid w:val="00E36258"/>
    <w:rsid w:val="00E40A91"/>
    <w:rsid w:val="00E44F25"/>
    <w:rsid w:val="00F1602A"/>
    <w:rsid w:val="00F663E0"/>
    <w:rsid w:val="00F87CFD"/>
    <w:rsid w:val="00F9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D8613D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業務委託料内訳明細書</vt:lpstr>
      <vt:lpstr>業務委託料内訳明細書</vt:lpstr>
    </vt:vector>
  </TitlesOfParts>
  <Company>福岡県国民健康保険団体連合会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浅田 拓朗</cp:lastModifiedBy>
  <cp:revision>4</cp:revision>
  <cp:lastPrinted>2024-09-12T06:06:00Z</cp:lastPrinted>
  <dcterms:created xsi:type="dcterms:W3CDTF">2024-09-12T05:50:00Z</dcterms:created>
  <dcterms:modified xsi:type="dcterms:W3CDTF">2024-09-12T06:06:00Z</dcterms:modified>
</cp:coreProperties>
</file>