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55269C">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CE011B">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CE011B">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104D9D">
      <w:pPr>
        <w:pStyle w:val="a8"/>
        <w:ind w:rightChars="-258" w:right="-568"/>
        <w:rPr>
          <w:u w:val="single"/>
        </w:rPr>
      </w:pPr>
      <w:r w:rsidRPr="00156F69">
        <w:rPr>
          <w:rFonts w:hint="eastAsia"/>
          <w:u w:val="single"/>
        </w:rPr>
        <w:t>件　名</w:t>
      </w:r>
      <w:r w:rsidR="00104D9D">
        <w:rPr>
          <w:rFonts w:hint="eastAsia"/>
          <w:u w:val="single"/>
        </w:rPr>
        <w:t xml:space="preserve"> </w:t>
      </w:r>
      <w:r w:rsidR="00DD3949" w:rsidRPr="00DD3949">
        <w:rPr>
          <w:rFonts w:hAnsi="ＭＳ 明朝" w:cs="ＭＳ 明朝" w:hint="eastAsia"/>
          <w:szCs w:val="21"/>
          <w:u w:val="single"/>
        </w:rPr>
        <w:t>タブレット端末導入</w:t>
      </w:r>
      <w:r w:rsidR="00CE011B">
        <w:rPr>
          <w:rFonts w:hAnsi="ＭＳ 明朝" w:cs="ＭＳ 明朝" w:hint="eastAsia"/>
          <w:szCs w:val="21"/>
          <w:u w:val="single"/>
        </w:rPr>
        <w:t>業務</w:t>
      </w:r>
      <w:bookmarkStart w:id="0" w:name="_GoBack"/>
      <w:bookmarkEnd w:id="0"/>
      <w:r w:rsidR="00DD3949" w:rsidRPr="00DD3949">
        <w:rPr>
          <w:rFonts w:hAnsi="ＭＳ 明朝" w:cs="ＭＳ 明朝" w:hint="eastAsia"/>
          <w:szCs w:val="21"/>
          <w:u w:val="single"/>
        </w:rPr>
        <w:t>委託契約</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0803" w:rsidRDefault="00760803">
      <w:r>
        <w:separator/>
      </w:r>
    </w:p>
  </w:endnote>
  <w:endnote w:type="continuationSeparator" w:id="0">
    <w:p w:rsidR="00760803" w:rsidRDefault="00760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0803" w:rsidRDefault="00760803">
      <w:r>
        <w:separator/>
      </w:r>
    </w:p>
  </w:footnote>
  <w:footnote w:type="continuationSeparator" w:id="0">
    <w:p w:rsidR="00760803" w:rsidRDefault="007608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04D9D"/>
    <w:rsid w:val="00113C3E"/>
    <w:rsid w:val="00124745"/>
    <w:rsid w:val="00156756"/>
    <w:rsid w:val="00156F69"/>
    <w:rsid w:val="001A3D71"/>
    <w:rsid w:val="00205B31"/>
    <w:rsid w:val="00267FE5"/>
    <w:rsid w:val="00271391"/>
    <w:rsid w:val="00302F46"/>
    <w:rsid w:val="003706C3"/>
    <w:rsid w:val="003A056E"/>
    <w:rsid w:val="003C02D4"/>
    <w:rsid w:val="0041341E"/>
    <w:rsid w:val="00462CBE"/>
    <w:rsid w:val="00483614"/>
    <w:rsid w:val="004A7FB0"/>
    <w:rsid w:val="004E0A19"/>
    <w:rsid w:val="0055269C"/>
    <w:rsid w:val="00585C83"/>
    <w:rsid w:val="005B4AAF"/>
    <w:rsid w:val="005C5492"/>
    <w:rsid w:val="005F7977"/>
    <w:rsid w:val="00635059"/>
    <w:rsid w:val="006F02C1"/>
    <w:rsid w:val="00725BD6"/>
    <w:rsid w:val="00733A0B"/>
    <w:rsid w:val="00760803"/>
    <w:rsid w:val="007802E2"/>
    <w:rsid w:val="00792420"/>
    <w:rsid w:val="008105F0"/>
    <w:rsid w:val="00833883"/>
    <w:rsid w:val="0084174F"/>
    <w:rsid w:val="00863F03"/>
    <w:rsid w:val="008E2788"/>
    <w:rsid w:val="008E2FFD"/>
    <w:rsid w:val="0091761F"/>
    <w:rsid w:val="009336DC"/>
    <w:rsid w:val="00992DF6"/>
    <w:rsid w:val="00A06510"/>
    <w:rsid w:val="00A07C14"/>
    <w:rsid w:val="00A34D29"/>
    <w:rsid w:val="00A475E9"/>
    <w:rsid w:val="00A87CF9"/>
    <w:rsid w:val="00AA5C01"/>
    <w:rsid w:val="00B31440"/>
    <w:rsid w:val="00BA47F0"/>
    <w:rsid w:val="00CA62D9"/>
    <w:rsid w:val="00CE011B"/>
    <w:rsid w:val="00D806FC"/>
    <w:rsid w:val="00D8538D"/>
    <w:rsid w:val="00D91F85"/>
    <w:rsid w:val="00DB4C22"/>
    <w:rsid w:val="00DC4DC6"/>
    <w:rsid w:val="00DD3949"/>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9E49D69"/>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橋本 孝代</cp:lastModifiedBy>
  <cp:revision>19</cp:revision>
  <cp:lastPrinted>2012-04-11T01:14:00Z</cp:lastPrinted>
  <dcterms:created xsi:type="dcterms:W3CDTF">2017-03-13T00:32:00Z</dcterms:created>
  <dcterms:modified xsi:type="dcterms:W3CDTF">2025-03-27T01:50:00Z</dcterms:modified>
</cp:coreProperties>
</file>