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CB76E7">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CB76E7">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r w:rsidR="007925A8" w:rsidRPr="007925A8">
        <w:rPr>
          <w:rFonts w:hint="eastAsia"/>
          <w:u w:val="single"/>
        </w:rPr>
        <w:t>令和</w:t>
      </w:r>
      <w:r w:rsidR="00D84E2B">
        <w:rPr>
          <w:rFonts w:hint="eastAsia"/>
          <w:u w:val="single"/>
        </w:rPr>
        <w:t>７</w:t>
      </w:r>
      <w:r w:rsidR="007925A8" w:rsidRPr="007925A8">
        <w:rPr>
          <w:rFonts w:hint="eastAsia"/>
          <w:u w:val="single"/>
        </w:rPr>
        <w:t>年度</w:t>
      </w:r>
      <w:bookmarkStart w:id="0" w:name="_GoBack"/>
      <w:bookmarkEnd w:id="0"/>
      <w:r w:rsidR="007925A8" w:rsidRPr="007925A8">
        <w:rPr>
          <w:rFonts w:hint="eastAsia"/>
          <w:u w:val="single"/>
        </w:rPr>
        <w:t>訪問健康相談業務委託契約</w:t>
      </w:r>
      <w:r>
        <w:rPr>
          <w:rFonts w:hint="eastAsia"/>
          <w:u w:val="single"/>
        </w:rPr>
        <w:t xml:space="preserve">　　　　　　　　　　　</w:t>
      </w:r>
    </w:p>
    <w:p w:rsidR="00A475E9" w:rsidRDefault="00A475E9">
      <w:pPr>
        <w:pStyle w:val="a8"/>
      </w:pPr>
    </w:p>
    <w:p w:rsidR="003C02D4" w:rsidRDefault="007925A8" w:rsidP="007925A8">
      <w:pPr>
        <w:pStyle w:val="a8"/>
        <w:ind w:leftChars="1095" w:left="2409" w:firstLine="0"/>
      </w:pPr>
      <w:r w:rsidRPr="007925A8">
        <w:rPr>
          <w:rFonts w:hint="eastAsia"/>
          <w:sz w:val="21"/>
        </w:rPr>
        <w:t>訪問1回当たり単価</w:t>
      </w: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205B31"/>
    <w:rsid w:val="00267FE5"/>
    <w:rsid w:val="00271391"/>
    <w:rsid w:val="0032155D"/>
    <w:rsid w:val="003706C3"/>
    <w:rsid w:val="003A056E"/>
    <w:rsid w:val="003C02D4"/>
    <w:rsid w:val="00462CBE"/>
    <w:rsid w:val="00483614"/>
    <w:rsid w:val="004A7FB0"/>
    <w:rsid w:val="004E0A19"/>
    <w:rsid w:val="00585C83"/>
    <w:rsid w:val="005B4AAF"/>
    <w:rsid w:val="005C5492"/>
    <w:rsid w:val="005F7977"/>
    <w:rsid w:val="00635059"/>
    <w:rsid w:val="006F02C1"/>
    <w:rsid w:val="00725BD6"/>
    <w:rsid w:val="00760803"/>
    <w:rsid w:val="007802E2"/>
    <w:rsid w:val="00792420"/>
    <w:rsid w:val="007925A8"/>
    <w:rsid w:val="008105F0"/>
    <w:rsid w:val="00833883"/>
    <w:rsid w:val="00863F03"/>
    <w:rsid w:val="008E2788"/>
    <w:rsid w:val="0091761F"/>
    <w:rsid w:val="00992DF6"/>
    <w:rsid w:val="00A06510"/>
    <w:rsid w:val="00A07C14"/>
    <w:rsid w:val="00A34D29"/>
    <w:rsid w:val="00A475E9"/>
    <w:rsid w:val="00A87CF9"/>
    <w:rsid w:val="00AA5C01"/>
    <w:rsid w:val="00B31440"/>
    <w:rsid w:val="00BA75B6"/>
    <w:rsid w:val="00CA62D9"/>
    <w:rsid w:val="00CB76E7"/>
    <w:rsid w:val="00D806FC"/>
    <w:rsid w:val="00D84E2B"/>
    <w:rsid w:val="00D8538D"/>
    <w:rsid w:val="00D91F85"/>
    <w:rsid w:val="00DB4C22"/>
    <w:rsid w:val="00DC4DC6"/>
    <w:rsid w:val="00DE2751"/>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3172F57"/>
  <w15:docId w15:val="{6F66AD97-C607-43A6-B7B0-EC5C3E37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Words>
  <Characters>242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古賀 愛奈</cp:lastModifiedBy>
  <cp:revision>14</cp:revision>
  <cp:lastPrinted>2012-04-11T01:14:00Z</cp:lastPrinted>
  <dcterms:created xsi:type="dcterms:W3CDTF">2017-03-13T00:32:00Z</dcterms:created>
  <dcterms:modified xsi:type="dcterms:W3CDTF">2025-02-17T01:54:00Z</dcterms:modified>
</cp:coreProperties>
</file>